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0"/>
        <w:gridCol w:w="2800"/>
      </w:tblGrid>
      <w:tr w:rsidR="00C03257" w:rsidRPr="00E1202C" w14:paraId="30544383" w14:textId="77777777"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03AD07" w14:textId="2DABC407" w:rsidR="00C03257" w:rsidRPr="00E1202C" w:rsidRDefault="00E1202C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18C1DE8" wp14:editId="63464986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0</wp:posOffset>
                  </wp:positionV>
                  <wp:extent cx="427355" cy="464820"/>
                  <wp:effectExtent l="0" t="0" r="0" b="0"/>
                  <wp:wrapTight wrapText="bothSides">
                    <wp:wrapPolygon edited="0">
                      <wp:start x="0" y="0"/>
                      <wp:lineTo x="0" y="20361"/>
                      <wp:lineTo x="20220" y="20361"/>
                      <wp:lineTo x="20220" y="0"/>
                      <wp:lineTo x="0" y="0"/>
                    </wp:wrapPolygon>
                  </wp:wrapTight>
                  <wp:docPr id="41680336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803367" name="Immagine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355" cy="464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1202C">
              <w:rPr>
                <w:rFonts w:eastAsia="Garamond"/>
                <w:b/>
                <w:bCs/>
                <w:sz w:val="26"/>
                <w:szCs w:val="26"/>
              </w:rPr>
              <w:t>COMUNE DI VOLANO</w:t>
            </w:r>
          </w:p>
          <w:p w14:paraId="1D11DD5B" w14:textId="77777777" w:rsidR="00C03257" w:rsidRPr="00E1202C" w:rsidRDefault="00000000">
            <w:r w:rsidRPr="00E1202C">
              <w:rPr>
                <w:rFonts w:eastAsia="Garamond"/>
                <w:i/>
                <w:iCs/>
              </w:rPr>
              <w:t>Provincia Autonoma di Trento</w:t>
            </w:r>
          </w:p>
          <w:p w14:paraId="5165B09E" w14:textId="28DE1AE7" w:rsidR="00C03257" w:rsidRPr="00E1202C" w:rsidRDefault="00000000">
            <w:r w:rsidRPr="00E1202C">
              <w:rPr>
                <w:rFonts w:eastAsia="Garamond"/>
                <w:sz w:val="18"/>
                <w:szCs w:val="18"/>
              </w:rPr>
              <w:t xml:space="preserve">Servizio Tecnico </w:t>
            </w:r>
            <w:r w:rsidR="001A3453">
              <w:rPr>
                <w:rFonts w:eastAsia="Garamond"/>
                <w:sz w:val="18"/>
                <w:szCs w:val="18"/>
              </w:rPr>
              <w:t>-</w:t>
            </w:r>
            <w:r w:rsidRPr="00E1202C">
              <w:rPr>
                <w:rFonts w:eastAsia="Garamond"/>
                <w:sz w:val="18"/>
                <w:szCs w:val="18"/>
              </w:rPr>
              <w:t xml:space="preserve"> Ufficio Edilizia Privata e Urbanistica</w:t>
            </w:r>
          </w:p>
        </w:tc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357EF5" w14:textId="77777777" w:rsidR="00C03257" w:rsidRPr="00E1202C" w:rsidRDefault="00000000">
            <w:pPr>
              <w:jc w:val="center"/>
            </w:pPr>
            <w:r w:rsidRPr="00E1202C">
              <w:rPr>
                <w:rFonts w:eastAsia="Garamond"/>
                <w:i/>
                <w:iCs/>
                <w:sz w:val="15"/>
                <w:szCs w:val="15"/>
              </w:rPr>
              <w:t>Spazio riservato alla marca da bollo</w:t>
            </w:r>
          </w:p>
        </w:tc>
      </w:tr>
    </w:tbl>
    <w:p w14:paraId="2BAECF82" w14:textId="77777777" w:rsidR="00C03257" w:rsidRPr="00E1202C" w:rsidRDefault="00C03257">
      <w:pPr>
        <w:pBdr>
          <w:bottom w:val="single" w:sz="8" w:space="0" w:color="auto"/>
        </w:pBdr>
        <w:spacing w:before="300" w:after="100"/>
      </w:pPr>
    </w:p>
    <w:p w14:paraId="6C5B7CAD" w14:textId="77777777" w:rsidR="00C03257" w:rsidRPr="00E1202C" w:rsidRDefault="00000000">
      <w:pPr>
        <w:spacing w:before="300" w:after="100"/>
        <w:jc w:val="center"/>
      </w:pPr>
      <w:r w:rsidRPr="00E1202C">
        <w:rPr>
          <w:rFonts w:eastAsia="Garamond"/>
          <w:b/>
          <w:bCs/>
          <w:sz w:val="24"/>
          <w:szCs w:val="24"/>
        </w:rPr>
        <w:t>DOMANDA DI AMMISSIONE AL CONTRIBUTO PER INTERVENTI DI RESTAURO E RISANAMENTO CONSERVATIVO DELLE FACCIATE DEI FABBRICATI NEL CENTRO STORICO DEL COMUNE DI VOLANO</w:t>
      </w:r>
    </w:p>
    <w:p w14:paraId="0CCAD982" w14:textId="33E7D638" w:rsidR="00C03257" w:rsidRPr="00E1202C" w:rsidRDefault="00000000">
      <w:pPr>
        <w:spacing w:after="300" w:line="280" w:lineRule="auto"/>
        <w:jc w:val="center"/>
      </w:pPr>
      <w:r w:rsidRPr="00E1202C">
        <w:rPr>
          <w:rFonts w:eastAsia="Garamond"/>
        </w:rPr>
        <w:t xml:space="preserve">(ai sensi degli artt. 2, 3 e 4 del Regolamento comunale approvato con deliberazione del Consiglio comunale n. </w:t>
      </w:r>
      <w:r w:rsidR="00062099" w:rsidRPr="00062099">
        <w:rPr>
          <w:rFonts w:eastAsia="Garamond"/>
        </w:rPr>
        <w:t>27</w:t>
      </w:r>
      <w:r w:rsidR="00062099">
        <w:rPr>
          <w:rFonts w:eastAsia="Garamond"/>
        </w:rPr>
        <w:t xml:space="preserve"> </w:t>
      </w:r>
      <w:r w:rsidRPr="00062099">
        <w:rPr>
          <w:rFonts w:eastAsia="Garamond"/>
        </w:rPr>
        <w:t>di</w:t>
      </w:r>
      <w:r w:rsidRPr="00E1202C">
        <w:rPr>
          <w:rFonts w:eastAsia="Garamond"/>
        </w:rPr>
        <w:t xml:space="preserve"> data </w:t>
      </w:r>
      <w:r w:rsidR="00062099">
        <w:rPr>
          <w:rFonts w:eastAsia="Garamond"/>
          <w:i/>
          <w:iCs/>
        </w:rPr>
        <w:t>27.10.2026</w:t>
      </w:r>
      <w:r w:rsidRPr="00E1202C">
        <w:rPr>
          <w:rFonts w:eastAsia="Garamond"/>
        </w:rPr>
        <w:t>)</w:t>
      </w:r>
    </w:p>
    <w:p w14:paraId="5D070FFD" w14:textId="77777777" w:rsidR="00C03257" w:rsidRPr="00E1202C" w:rsidRDefault="00000000">
      <w:pPr>
        <w:spacing w:line="280" w:lineRule="auto"/>
      </w:pPr>
      <w:r w:rsidRPr="00E1202C">
        <w:rPr>
          <w:rFonts w:eastAsia="Garamond"/>
        </w:rPr>
        <w:t>Al Comune di Volano</w:t>
      </w:r>
    </w:p>
    <w:p w14:paraId="72FD4CDA" w14:textId="77777777" w:rsidR="00C03257" w:rsidRPr="00E1202C" w:rsidRDefault="00000000">
      <w:pPr>
        <w:spacing w:line="280" w:lineRule="auto"/>
        <w:jc w:val="both"/>
      </w:pPr>
      <w:r w:rsidRPr="00E1202C">
        <w:rPr>
          <w:rFonts w:eastAsia="Garamond"/>
        </w:rPr>
        <w:t>Servizio Tecnico – Ufficio Edilizia Privata e Urbanistica</w:t>
      </w:r>
    </w:p>
    <w:p w14:paraId="7A7A2F44" w14:textId="77777777" w:rsidR="00C03257" w:rsidRPr="00E1202C" w:rsidRDefault="00000000">
      <w:pPr>
        <w:spacing w:line="280" w:lineRule="auto"/>
        <w:jc w:val="both"/>
      </w:pPr>
      <w:r w:rsidRPr="00E1202C">
        <w:rPr>
          <w:rFonts w:eastAsia="Garamond"/>
        </w:rPr>
        <w:t>Via Santa Maria, 36 – 38060 Volano (TN)</w:t>
      </w:r>
    </w:p>
    <w:p w14:paraId="5A2B568F" w14:textId="5746154B" w:rsidR="001A3453" w:rsidRDefault="001A3453" w:rsidP="001A3453">
      <w:pPr>
        <w:spacing w:line="280" w:lineRule="auto"/>
        <w:jc w:val="both"/>
        <w:rPr>
          <w:rFonts w:eastAsia="Garamond"/>
        </w:rPr>
      </w:pPr>
      <w:r>
        <w:rPr>
          <w:rFonts w:eastAsia="Garamond"/>
        </w:rPr>
        <w:t>Email: ufficiotecnico@comune.volano.tn.it</w:t>
      </w:r>
    </w:p>
    <w:p w14:paraId="3C744F72" w14:textId="7F617DFD" w:rsidR="00C03257" w:rsidRPr="00E1202C" w:rsidRDefault="00000000">
      <w:pPr>
        <w:spacing w:after="300" w:line="280" w:lineRule="auto"/>
        <w:jc w:val="both"/>
      </w:pPr>
      <w:r w:rsidRPr="00E1202C">
        <w:rPr>
          <w:rFonts w:eastAsia="Garamond"/>
        </w:rPr>
        <w:t>PEC: comune@pec.comune.volano.tn.it</w:t>
      </w:r>
    </w:p>
    <w:p w14:paraId="5518991C" w14:textId="77777777" w:rsidR="00C03257" w:rsidRPr="00E1202C" w:rsidRDefault="00000000">
      <w:pPr>
        <w:shd w:val="clear" w:color="auto" w:fill="E8E8E8"/>
        <w:spacing w:before="300" w:after="150"/>
      </w:pPr>
      <w:r w:rsidRPr="00E1202C">
        <w:rPr>
          <w:rFonts w:eastAsia="Garamond"/>
          <w:b/>
          <w:bCs/>
          <w:sz w:val="21"/>
          <w:szCs w:val="21"/>
        </w:rPr>
        <w:t>1. DATI DEL/I RICHIEDENTE/I</w:t>
      </w:r>
    </w:p>
    <w:p w14:paraId="2BB6B910" w14:textId="77777777" w:rsidR="00C03257" w:rsidRPr="00E1202C" w:rsidRDefault="00000000">
      <w:pPr>
        <w:spacing w:after="200" w:line="280" w:lineRule="auto"/>
        <w:jc w:val="both"/>
      </w:pPr>
      <w:r w:rsidRPr="00E1202C">
        <w:rPr>
          <w:rFonts w:eastAsia="Garamond"/>
        </w:rPr>
        <w:t>Il/la sottoscritto/a (in caso di più proprietari, compilare una scheda per ciascun comproprietario oppure allegare elenco firmato da tutti i comproprietari):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9"/>
        <w:gridCol w:w="3101"/>
      </w:tblGrid>
      <w:tr w:rsidR="00C03257" w:rsidRPr="00E1202C" w14:paraId="5AB249BF" w14:textId="77777777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BE67840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Cognome e nome</w:t>
            </w:r>
          </w:p>
        </w:tc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39FF621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Codice fiscale</w:t>
            </w:r>
          </w:p>
        </w:tc>
      </w:tr>
      <w:tr w:rsidR="00C03257" w:rsidRPr="00E1202C" w14:paraId="21558D03" w14:textId="77777777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4C404AC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 xml:space="preserve">Nato/a </w:t>
            </w:r>
            <w:proofErr w:type="spellStart"/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EF3FD9E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il</w:t>
            </w:r>
          </w:p>
        </w:tc>
      </w:tr>
      <w:tr w:rsidR="00C03257" w:rsidRPr="00E1202C" w14:paraId="7B8DCC8B" w14:textId="77777777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A0F743E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Residente in Via/Piazza, n.</w:t>
            </w:r>
          </w:p>
        </w:tc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DEB6BA7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Comune, CAP, Prov.</w:t>
            </w:r>
          </w:p>
        </w:tc>
      </w:tr>
      <w:tr w:rsidR="00C03257" w:rsidRPr="00E1202C" w14:paraId="19DD562F" w14:textId="77777777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9ECD979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Telefono / Cellulare</w:t>
            </w:r>
          </w:p>
        </w:tc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E5FBCDD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E-mail</w:t>
            </w:r>
          </w:p>
        </w:tc>
      </w:tr>
      <w:tr w:rsidR="00C03257" w:rsidRPr="00E1202C" w14:paraId="75F01117" w14:textId="77777777">
        <w:tc>
          <w:tcPr>
            <w:tcW w:w="9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B401221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PEC (per le comunicazioni)</w:t>
            </w:r>
          </w:p>
        </w:tc>
        <w:tc>
          <w:tcPr>
            <w:tcW w:w="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40459A6" w14:textId="77777777" w:rsidR="00C03257" w:rsidRPr="00E1202C" w:rsidRDefault="00C03257"/>
        </w:tc>
      </w:tr>
    </w:tbl>
    <w:p w14:paraId="15CC8CC1" w14:textId="77777777" w:rsidR="00C03257" w:rsidRPr="00E1202C" w:rsidRDefault="00C03257">
      <w:pPr>
        <w:spacing w:after="200"/>
      </w:pPr>
    </w:p>
    <w:p w14:paraId="63408314" w14:textId="77777777" w:rsidR="00C03257" w:rsidRPr="00E1202C" w:rsidRDefault="00000000">
      <w:pPr>
        <w:spacing w:after="100" w:line="280" w:lineRule="auto"/>
        <w:jc w:val="both"/>
      </w:pPr>
      <w:r w:rsidRPr="00E1202C">
        <w:rPr>
          <w:rFonts w:eastAsia="Garamond"/>
          <w:b/>
          <w:bCs/>
        </w:rPr>
        <w:t>in qualità di:</w:t>
      </w:r>
    </w:p>
    <w:p w14:paraId="3CF19498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proprietario</w:t>
      </w:r>
      <w:proofErr w:type="gramEnd"/>
      <w:r w:rsidRPr="00E1202C">
        <w:rPr>
          <w:rFonts w:eastAsia="Garamond"/>
        </w:rPr>
        <w:t xml:space="preserve"> esclusivo dell'immobile sotto indicato</w:t>
      </w:r>
    </w:p>
    <w:p w14:paraId="1ADE6E80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comproprietario</w:t>
      </w:r>
      <w:proofErr w:type="gramEnd"/>
      <w:r w:rsidRPr="00E1202C">
        <w:rPr>
          <w:rFonts w:eastAsia="Garamond"/>
        </w:rPr>
        <w:t xml:space="preserve"> dell'immobile, per la quota di ________ / ________</w:t>
      </w:r>
    </w:p>
    <w:p w14:paraId="6241F1D3" w14:textId="264D30D5" w:rsidR="00C03257" w:rsidRPr="00E1202C" w:rsidRDefault="00000000" w:rsidP="001A3453">
      <w:pPr>
        <w:tabs>
          <w:tab w:val="left" w:pos="567"/>
        </w:tabs>
        <w:spacing w:after="160" w:line="280" w:lineRule="auto"/>
        <w:ind w:left="200"/>
        <w:jc w:val="both"/>
      </w:pPr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</w:t>
      </w:r>
      <w:r w:rsidRPr="00E1202C">
        <w:rPr>
          <w:rFonts w:eastAsia="Garamond"/>
        </w:rPr>
        <w:t>amministratore del Condominio "__________________________", giusta delibera assembleare di data ________ (allegare copia del verbale)</w:t>
      </w:r>
    </w:p>
    <w:p w14:paraId="16E716E1" w14:textId="77777777" w:rsidR="00C03257" w:rsidRPr="00E1202C" w:rsidRDefault="00000000">
      <w:pPr>
        <w:shd w:val="clear" w:color="auto" w:fill="E8E8E8"/>
        <w:spacing w:before="300" w:after="150"/>
      </w:pPr>
      <w:r w:rsidRPr="00E1202C">
        <w:rPr>
          <w:rFonts w:eastAsia="Garamond"/>
          <w:b/>
          <w:bCs/>
          <w:sz w:val="21"/>
          <w:szCs w:val="21"/>
        </w:rPr>
        <w:t>2. DATI IDENTIFICATIVI DELL'IMMOBILE OGGETTO DELLA DOMANDA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0"/>
        <w:gridCol w:w="3420"/>
      </w:tblGrid>
      <w:tr w:rsidR="00C03257" w:rsidRPr="00E1202C" w14:paraId="30FD761B" w14:textId="77777777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A656671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Ubicazione (Via/Piazza, n. civico)</w:t>
            </w:r>
          </w:p>
        </w:tc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F17D970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Frazione / Nucleo storico</w:t>
            </w:r>
          </w:p>
        </w:tc>
      </w:tr>
      <w:tr w:rsidR="00C03257" w:rsidRPr="00E1202C" w14:paraId="6A1D1562" w14:textId="77777777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6A8AA2D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 xml:space="preserve">Dati catastali – C.C. Volano, </w:t>
            </w:r>
            <w:proofErr w:type="spellStart"/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p.ed</w:t>
            </w:r>
            <w:proofErr w:type="spellEnd"/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.</w:t>
            </w:r>
          </w:p>
        </w:tc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F9534F3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Dati catastali – p.f. (cortili/aree pertinenziali)</w:t>
            </w:r>
          </w:p>
        </w:tc>
      </w:tr>
      <w:tr w:rsidR="00C03257" w:rsidRPr="00E1202C" w14:paraId="00F5C9C4" w14:textId="77777777">
        <w:trPr>
          <w:gridAfter w:val="1"/>
          <w:wAfter w:w="4900" w:type="dxa"/>
        </w:trPr>
        <w:tc>
          <w:tcPr>
            <w:tcW w:w="9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8CA38E6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Destinazione d'uso prevalente dell'immobile</w:t>
            </w:r>
          </w:p>
        </w:tc>
      </w:tr>
    </w:tbl>
    <w:p w14:paraId="704A2191" w14:textId="77777777" w:rsidR="00C03257" w:rsidRPr="00E1202C" w:rsidRDefault="00C03257">
      <w:pPr>
        <w:spacing w:after="200"/>
      </w:pPr>
    </w:p>
    <w:p w14:paraId="66F6AED0" w14:textId="77777777" w:rsidR="00C03257" w:rsidRPr="00E1202C" w:rsidRDefault="00000000">
      <w:pPr>
        <w:shd w:val="clear" w:color="auto" w:fill="E8E8E8"/>
        <w:spacing w:before="300" w:after="150"/>
      </w:pPr>
      <w:r w:rsidRPr="00E1202C">
        <w:rPr>
          <w:rFonts w:eastAsia="Garamond"/>
          <w:b/>
          <w:bCs/>
          <w:sz w:val="21"/>
          <w:szCs w:val="21"/>
        </w:rPr>
        <w:t>3. CHIEDE</w:t>
      </w:r>
    </w:p>
    <w:p w14:paraId="209D3F9A" w14:textId="77777777" w:rsidR="00C03257" w:rsidRPr="00E1202C" w:rsidRDefault="00000000">
      <w:pPr>
        <w:spacing w:after="200" w:line="280" w:lineRule="auto"/>
        <w:jc w:val="both"/>
      </w:pPr>
      <w:r w:rsidRPr="00E1202C">
        <w:rPr>
          <w:rFonts w:eastAsia="Garamond"/>
        </w:rPr>
        <w:t>l'ammissione ai benefici previsti dal Regolamento comunale per la disciplina delle agevolazioni finanziarie per gli interventi di restauro e risanamento conservativo delle facciate, per la realizzazione del/i seguente/i intervento/i (barrare le voci che interessano – art. 2 del Regolamento):</w:t>
      </w:r>
    </w:p>
    <w:p w14:paraId="4B9DA8D9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lastRenderedPageBreak/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a</w:t>
      </w:r>
      <w:proofErr w:type="gramEnd"/>
      <w:r w:rsidRPr="00E1202C">
        <w:rPr>
          <w:rFonts w:eastAsia="Garamond"/>
        </w:rPr>
        <w:t>) consolidamento o completo rifacimento degli intonaci della facciata, ivi compresi i muri perimetrali dei cortili di pertinenza prospicienti la pubblica via;</w:t>
      </w:r>
    </w:p>
    <w:p w14:paraId="7A63659E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b</w:t>
      </w:r>
      <w:proofErr w:type="gramEnd"/>
      <w:r w:rsidRPr="00E1202C">
        <w:rPr>
          <w:rFonts w:eastAsia="Garamond"/>
        </w:rPr>
        <w:t>) tinteggiatura e pulitura della facciata e dei suoi elementi esterni, ivi comprese le gronde;</w:t>
      </w:r>
    </w:p>
    <w:p w14:paraId="523E67F7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c</w:t>
      </w:r>
      <w:proofErr w:type="gramEnd"/>
      <w:r w:rsidRPr="00E1202C">
        <w:rPr>
          <w:rFonts w:eastAsia="Garamond"/>
        </w:rPr>
        <w:t>) restauro di manufatti, affreschi o decorazioni di particolare valore storico-artistico presenti in facciata.</w:t>
      </w:r>
    </w:p>
    <w:p w14:paraId="3F275B74" w14:textId="77777777" w:rsidR="00C03257" w:rsidRPr="00E1202C" w:rsidRDefault="00000000">
      <w:pPr>
        <w:spacing w:after="100" w:line="280" w:lineRule="auto"/>
        <w:jc w:val="both"/>
      </w:pPr>
      <w:r w:rsidRPr="00E1202C">
        <w:rPr>
          <w:rFonts w:eastAsia="Garamond"/>
        </w:rPr>
        <w:t>Breve descrizione dell'intervento: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0"/>
      </w:tblGrid>
      <w:tr w:rsidR="00C03257" w:rsidRPr="00E1202C" w14:paraId="0F2D4CE2" w14:textId="77777777">
        <w:tc>
          <w:tcPr>
            <w:tcW w:w="9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C3A1E" w14:textId="77777777" w:rsidR="00C03257" w:rsidRPr="00E1202C" w:rsidRDefault="00C03257"/>
          <w:p w14:paraId="787E8DF3" w14:textId="77777777" w:rsidR="00C03257" w:rsidRPr="00E1202C" w:rsidRDefault="00C03257"/>
          <w:p w14:paraId="2A18A98D" w14:textId="77777777" w:rsidR="00C03257" w:rsidRPr="00E1202C" w:rsidRDefault="00C03257"/>
        </w:tc>
      </w:tr>
    </w:tbl>
    <w:p w14:paraId="57EB3897" w14:textId="77777777" w:rsidR="00C03257" w:rsidRPr="00E1202C" w:rsidRDefault="00C03257">
      <w:pPr>
        <w:spacing w:after="200"/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0"/>
        <w:gridCol w:w="4900"/>
      </w:tblGrid>
      <w:tr w:rsidR="00C03257" w:rsidRPr="00E1202C" w14:paraId="2F2ECD4C" w14:textId="77777777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5E6E56C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Spesa presunta complessiva (da preventivo allegato) €</w:t>
            </w:r>
          </w:p>
        </w:tc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5FC6801" w14:textId="77777777" w:rsidR="00C03257" w:rsidRPr="00E1202C" w:rsidRDefault="00000000">
            <w:r w:rsidRPr="00E1202C">
              <w:rPr>
                <w:rFonts w:eastAsia="Garamond"/>
                <w:i/>
                <w:iCs/>
                <w:color w:val="555555"/>
                <w:sz w:val="18"/>
                <w:szCs w:val="18"/>
              </w:rPr>
              <w:t>Estremi titolo abilitativo edilizio (se già rilasciato)</w:t>
            </w:r>
          </w:p>
        </w:tc>
      </w:tr>
    </w:tbl>
    <w:p w14:paraId="3186BBC5" w14:textId="77777777" w:rsidR="00C03257" w:rsidRPr="00E1202C" w:rsidRDefault="00C03257">
      <w:pPr>
        <w:spacing w:after="200"/>
      </w:pPr>
    </w:p>
    <w:p w14:paraId="18DE4245" w14:textId="77777777" w:rsidR="00C03257" w:rsidRPr="00E1202C" w:rsidRDefault="00000000">
      <w:pPr>
        <w:shd w:val="clear" w:color="auto" w:fill="E8E8E8"/>
        <w:spacing w:before="300" w:after="150"/>
      </w:pPr>
      <w:r w:rsidRPr="00E1202C">
        <w:rPr>
          <w:rFonts w:eastAsia="Garamond"/>
          <w:b/>
          <w:bCs/>
          <w:sz w:val="21"/>
          <w:szCs w:val="21"/>
        </w:rPr>
        <w:t>4. DICHIARA</w:t>
      </w:r>
    </w:p>
    <w:p w14:paraId="21A11268" w14:textId="77777777" w:rsidR="00C03257" w:rsidRPr="00E1202C" w:rsidRDefault="00000000">
      <w:pPr>
        <w:spacing w:after="200" w:line="280" w:lineRule="auto"/>
        <w:jc w:val="both"/>
      </w:pPr>
      <w:r w:rsidRPr="00E1202C">
        <w:rPr>
          <w:rFonts w:eastAsia="Garamond"/>
        </w:rPr>
        <w:t>ai sensi degli artt. 46 e 47 del D.P.R. 28 dicembre 2000, n. 445, consapevole delle sanzioni penali previste dall'art. 76 del medesimo D.P.R. in caso di dichiarazioni mendaci, formazione o uso di atti falsi:</w:t>
      </w:r>
    </w:p>
    <w:p w14:paraId="3B4BE23E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di</w:t>
      </w:r>
      <w:proofErr w:type="gramEnd"/>
      <w:r w:rsidRPr="00E1202C">
        <w:rPr>
          <w:rFonts w:eastAsia="Garamond"/>
        </w:rPr>
        <w:t xml:space="preserve"> non aver ottenuto né richiesto, per il medesimo intervento, altri contributi pubblici da parte della Provincia Autonoma di Trento o di altri enti (art. 4, comma 3, del Regolamento);</w:t>
      </w:r>
    </w:p>
    <w:p w14:paraId="693342C8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che</w:t>
      </w:r>
      <w:proofErr w:type="gramEnd"/>
      <w:r w:rsidRPr="00E1202C">
        <w:rPr>
          <w:rFonts w:eastAsia="Garamond"/>
        </w:rPr>
        <w:t xml:space="preserve"> l'intervento oggetto della presente domanda non è stato eseguito prima della data odierna;</w:t>
      </w:r>
    </w:p>
    <w:p w14:paraId="6E95DFD3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di</w:t>
      </w:r>
      <w:proofErr w:type="gramEnd"/>
      <w:r w:rsidRPr="00E1202C">
        <w:rPr>
          <w:rFonts w:eastAsia="Garamond"/>
        </w:rPr>
        <w:t xml:space="preserve"> impegnarsi a comunicare tempestivamente al Comune ogni variazione rispetto a quanto sopra dichiarato;</w:t>
      </w:r>
    </w:p>
    <w:p w14:paraId="06B89472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di</w:t>
      </w:r>
      <w:proofErr w:type="gramEnd"/>
      <w:r w:rsidRPr="00E1202C">
        <w:rPr>
          <w:rFonts w:eastAsia="Garamond"/>
        </w:rPr>
        <w:t xml:space="preserve"> essere consapevole che la mancata allegazione anche di un solo documento tra quelli richiesti comporta l'inammissibilità della domanda (art. 4, comma 4, del Regolamento).</w:t>
      </w:r>
    </w:p>
    <w:p w14:paraId="72239761" w14:textId="77777777" w:rsidR="00C03257" w:rsidRPr="00E1202C" w:rsidRDefault="00000000">
      <w:pPr>
        <w:shd w:val="clear" w:color="auto" w:fill="E8E8E8"/>
        <w:spacing w:before="300" w:after="150"/>
      </w:pPr>
      <w:r w:rsidRPr="00E1202C">
        <w:rPr>
          <w:rFonts w:eastAsia="Garamond"/>
          <w:b/>
          <w:bCs/>
          <w:sz w:val="21"/>
          <w:szCs w:val="21"/>
        </w:rPr>
        <w:t>5. ALLEGA (barrare i documenti allegati)</w:t>
      </w:r>
    </w:p>
    <w:p w14:paraId="5A734665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preventivo</w:t>
      </w:r>
      <w:proofErr w:type="gramEnd"/>
      <w:r w:rsidRPr="00E1202C">
        <w:rPr>
          <w:rFonts w:eastAsia="Garamond"/>
        </w:rPr>
        <w:t xml:space="preserve"> sommario di spesa relativo all'intervento;</w:t>
      </w:r>
    </w:p>
    <w:p w14:paraId="136068BC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documentazione</w:t>
      </w:r>
      <w:proofErr w:type="gramEnd"/>
      <w:r w:rsidRPr="00E1202C">
        <w:rPr>
          <w:rFonts w:eastAsia="Garamond"/>
        </w:rPr>
        <w:t xml:space="preserve"> fotografica dello stato attuale della facciata;</w:t>
      </w:r>
    </w:p>
    <w:p w14:paraId="749EB82E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copia</w:t>
      </w:r>
      <w:proofErr w:type="gramEnd"/>
      <w:r w:rsidRPr="00E1202C">
        <w:rPr>
          <w:rFonts w:eastAsia="Garamond"/>
        </w:rPr>
        <w:t xml:space="preserve"> di documento di identità in corso di validità del/i richiedente/i;</w:t>
      </w:r>
    </w:p>
    <w:p w14:paraId="080CAC48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assenso</w:t>
      </w:r>
      <w:proofErr w:type="gramEnd"/>
      <w:r w:rsidRPr="00E1202C">
        <w:rPr>
          <w:rFonts w:eastAsia="Garamond"/>
        </w:rPr>
        <w:t xml:space="preserve"> scritto degli altri comproprietari, ovvero copia del verbale assembleare (in caso di condominio);</w:t>
      </w:r>
    </w:p>
    <w:p w14:paraId="693A0B76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copia</w:t>
      </w:r>
      <w:proofErr w:type="gramEnd"/>
      <w:r w:rsidRPr="00E1202C">
        <w:rPr>
          <w:rFonts w:eastAsia="Garamond"/>
        </w:rPr>
        <w:t xml:space="preserve"> del titolo abilitativo edilizio, se già rilasciato;</w:t>
      </w:r>
    </w:p>
    <w:p w14:paraId="72D6AEBE" w14:textId="77777777" w:rsidR="00C03257" w:rsidRPr="00E1202C" w:rsidRDefault="00000000">
      <w:pPr>
        <w:spacing w:after="140" w:line="280" w:lineRule="auto"/>
        <w:ind w:left="200"/>
      </w:pPr>
      <w:proofErr w:type="gramStart"/>
      <w:r w:rsidRPr="00E1202C">
        <w:rPr>
          <w:rFonts w:ascii="Segoe UI Symbol" w:eastAsia="Garamond" w:hAnsi="Segoe UI Symbol" w:cs="Segoe UI Symbol"/>
          <w:sz w:val="22"/>
          <w:szCs w:val="22"/>
        </w:rPr>
        <w:t>☐</w:t>
      </w:r>
      <w:r w:rsidRPr="00E1202C">
        <w:rPr>
          <w:rFonts w:eastAsia="Garamond"/>
          <w:sz w:val="22"/>
          <w:szCs w:val="22"/>
        </w:rPr>
        <w:t xml:space="preserve">  </w:t>
      </w:r>
      <w:r w:rsidRPr="00E1202C">
        <w:rPr>
          <w:rFonts w:eastAsia="Garamond"/>
        </w:rPr>
        <w:t>altro</w:t>
      </w:r>
      <w:proofErr w:type="gramEnd"/>
      <w:r w:rsidRPr="00E1202C">
        <w:rPr>
          <w:rFonts w:eastAsia="Garamond"/>
        </w:rPr>
        <w:t>: _____________________________________________________________</w:t>
      </w:r>
    </w:p>
    <w:p w14:paraId="30FA990C" w14:textId="77777777" w:rsidR="00C03257" w:rsidRPr="00E1202C" w:rsidRDefault="00000000">
      <w:pPr>
        <w:shd w:val="clear" w:color="auto" w:fill="E8E8E8"/>
        <w:spacing w:before="300" w:after="150"/>
      </w:pPr>
      <w:r w:rsidRPr="00E1202C">
        <w:rPr>
          <w:rFonts w:eastAsia="Garamond"/>
          <w:b/>
          <w:bCs/>
          <w:sz w:val="21"/>
          <w:szCs w:val="21"/>
        </w:rPr>
        <w:t>6. MODALITÀ E TERMINE DI PRESENTAZIONE</w:t>
      </w:r>
    </w:p>
    <w:p w14:paraId="18CE3C1A" w14:textId="31AA1F16" w:rsidR="00C03257" w:rsidRPr="00E1202C" w:rsidRDefault="00000000">
      <w:pPr>
        <w:spacing w:after="150" w:line="280" w:lineRule="auto"/>
        <w:jc w:val="both"/>
      </w:pPr>
      <w:r w:rsidRPr="00E1202C">
        <w:rPr>
          <w:rFonts w:eastAsia="Garamond"/>
        </w:rPr>
        <w:t xml:space="preserve">La domanda, debitamente sottoscritta e corredata degli allegati richiesti, va presentata al Comune di Volano entro </w:t>
      </w:r>
      <w:r w:rsidRPr="001A3453">
        <w:rPr>
          <w:rFonts w:eastAsia="Garamond"/>
        </w:rPr>
        <w:t xml:space="preserve">il </w:t>
      </w:r>
      <w:r w:rsidRPr="001A3453">
        <w:rPr>
          <w:rFonts w:eastAsia="Garamond"/>
          <w:i/>
          <w:iCs/>
        </w:rPr>
        <w:t>30 settembre</w:t>
      </w:r>
      <w:r w:rsidRPr="001A3453">
        <w:rPr>
          <w:rFonts w:eastAsia="Garamond"/>
        </w:rPr>
        <w:t xml:space="preserve"> di ogni anno e comunque prima dell'inizio dei lavori (art. 4 del Regolamento), tramite una delle seguenti modalità:</w:t>
      </w:r>
    </w:p>
    <w:p w14:paraId="1FDBA24F" w14:textId="2B2468EA" w:rsidR="001A3453" w:rsidRDefault="00000000">
      <w:pPr>
        <w:spacing w:after="80" w:line="280" w:lineRule="auto"/>
        <w:ind w:left="300"/>
        <w:jc w:val="both"/>
        <w:rPr>
          <w:rFonts w:eastAsia="Garamond"/>
        </w:rPr>
      </w:pPr>
      <w:r w:rsidRPr="00E1202C">
        <w:rPr>
          <w:rFonts w:eastAsia="Garamond"/>
        </w:rPr>
        <w:t>-</w:t>
      </w:r>
      <w:r w:rsidR="001A3453">
        <w:rPr>
          <w:rFonts w:eastAsia="Garamond"/>
        </w:rPr>
        <w:t xml:space="preserve"> posta elettronica: ufficiotecnico@comune.volano.tn.it;</w:t>
      </w:r>
    </w:p>
    <w:p w14:paraId="3AE463A6" w14:textId="47EE6F1D" w:rsidR="00C03257" w:rsidRPr="00E1202C" w:rsidRDefault="001A3453">
      <w:pPr>
        <w:spacing w:after="80" w:line="280" w:lineRule="auto"/>
        <w:ind w:left="300"/>
        <w:jc w:val="both"/>
      </w:pPr>
      <w:r>
        <w:rPr>
          <w:rFonts w:eastAsia="Garamond"/>
        </w:rPr>
        <w:t>-</w:t>
      </w:r>
      <w:r w:rsidRPr="00E1202C">
        <w:rPr>
          <w:rFonts w:eastAsia="Garamond"/>
        </w:rPr>
        <w:t xml:space="preserve"> posta elettronica certificata: comune@pec.comune.volano.tn.it;</w:t>
      </w:r>
    </w:p>
    <w:p w14:paraId="66CFA59A" w14:textId="77777777" w:rsidR="00C03257" w:rsidRPr="00E1202C" w:rsidRDefault="00000000">
      <w:pPr>
        <w:spacing w:after="80" w:line="280" w:lineRule="auto"/>
        <w:ind w:left="300"/>
        <w:jc w:val="both"/>
      </w:pPr>
      <w:r w:rsidRPr="00E1202C">
        <w:rPr>
          <w:rFonts w:eastAsia="Garamond"/>
        </w:rPr>
        <w:t>- consegna a mano presso l'Ufficio Protocollo del Comune, Via Santa Maria, 36 – Volano;</w:t>
      </w:r>
    </w:p>
    <w:p w14:paraId="4710FE08" w14:textId="77777777" w:rsidR="00C03257" w:rsidRPr="00E1202C" w:rsidRDefault="00000000">
      <w:pPr>
        <w:spacing w:after="200" w:line="280" w:lineRule="auto"/>
        <w:ind w:left="300"/>
        <w:jc w:val="both"/>
      </w:pPr>
      <w:r w:rsidRPr="00E1202C">
        <w:rPr>
          <w:rFonts w:eastAsia="Garamond"/>
        </w:rPr>
        <w:t>- raccomandata A/R indirizzata al Comune di Volano.</w:t>
      </w:r>
    </w:p>
    <w:p w14:paraId="71EE40C2" w14:textId="77777777" w:rsidR="00C03257" w:rsidRPr="00E1202C" w:rsidRDefault="00000000">
      <w:pPr>
        <w:shd w:val="clear" w:color="auto" w:fill="E8E8E8"/>
        <w:spacing w:before="300" w:after="150"/>
      </w:pPr>
      <w:r w:rsidRPr="00E1202C">
        <w:rPr>
          <w:rFonts w:eastAsia="Garamond"/>
          <w:b/>
          <w:bCs/>
          <w:sz w:val="21"/>
          <w:szCs w:val="21"/>
        </w:rPr>
        <w:t>INFORMATIVA PRIVACY</w:t>
      </w:r>
    </w:p>
    <w:p w14:paraId="5C375A18" w14:textId="77777777" w:rsidR="00C03257" w:rsidRPr="00E1202C" w:rsidRDefault="00000000">
      <w:pPr>
        <w:spacing w:after="400" w:line="280" w:lineRule="auto"/>
        <w:jc w:val="both"/>
      </w:pPr>
      <w:r w:rsidRPr="00E1202C">
        <w:rPr>
          <w:rFonts w:eastAsia="Garamond"/>
        </w:rPr>
        <w:t xml:space="preserve">Ai sensi del Regolamento (UE) 2016/679, i dati personali forniti con la presente domanda sono trattati dal Comune di Volano, titolare del trattamento, esclusivamente per le finalità connesse al procedimento di concessione dei contributi di cui al </w:t>
      </w:r>
      <w:r w:rsidRPr="00E1202C">
        <w:rPr>
          <w:rFonts w:eastAsia="Garamond"/>
        </w:rPr>
        <w:lastRenderedPageBreak/>
        <w:t>presente Regolamento. L'informativa completa è disponibile presso l'Ufficio Tecnico comunale e sul sito istituzionale dell'Ente.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0"/>
        <w:gridCol w:w="4900"/>
      </w:tblGrid>
      <w:tr w:rsidR="00C03257" w:rsidRPr="00E1202C" w14:paraId="4A5CD691" w14:textId="77777777">
        <w:tc>
          <w:tcPr>
            <w:tcW w:w="4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288423B" w14:textId="77777777" w:rsidR="00C03257" w:rsidRPr="00E1202C" w:rsidRDefault="00000000">
            <w:pPr>
              <w:spacing w:line="280" w:lineRule="auto"/>
              <w:jc w:val="both"/>
            </w:pPr>
            <w:r w:rsidRPr="00E1202C">
              <w:rPr>
                <w:rFonts w:eastAsia="Garamond"/>
              </w:rPr>
              <w:t>Volano, ______________________</w:t>
            </w:r>
          </w:p>
        </w:tc>
        <w:tc>
          <w:tcPr>
            <w:tcW w:w="4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061A068" w14:textId="77777777" w:rsidR="00C03257" w:rsidRPr="00E1202C" w:rsidRDefault="00000000">
            <w:pPr>
              <w:jc w:val="right"/>
            </w:pPr>
            <w:r w:rsidRPr="00E1202C">
              <w:rPr>
                <w:rFonts w:eastAsia="Garamond"/>
              </w:rPr>
              <w:t>Firma del/i richiedente/i</w:t>
            </w:r>
          </w:p>
          <w:p w14:paraId="4C53A0DA" w14:textId="77777777" w:rsidR="00C03257" w:rsidRPr="00E1202C" w:rsidRDefault="00000000">
            <w:pPr>
              <w:spacing w:before="500"/>
              <w:jc w:val="right"/>
            </w:pPr>
            <w:r w:rsidRPr="00E1202C">
              <w:rPr>
                <w:rFonts w:eastAsia="Garamond"/>
              </w:rPr>
              <w:t>_________________________________</w:t>
            </w:r>
          </w:p>
          <w:p w14:paraId="3F4EBAB0" w14:textId="77777777" w:rsidR="00C03257" w:rsidRPr="00E1202C" w:rsidRDefault="00000000">
            <w:pPr>
              <w:spacing w:before="200"/>
              <w:jc w:val="right"/>
            </w:pPr>
            <w:r w:rsidRPr="00E1202C">
              <w:rPr>
                <w:rFonts w:eastAsia="Garamond"/>
              </w:rPr>
              <w:t>_________________________________</w:t>
            </w:r>
          </w:p>
        </w:tc>
      </w:tr>
    </w:tbl>
    <w:p w14:paraId="6DB262E7" w14:textId="77777777" w:rsidR="001A3453" w:rsidRDefault="001A3453">
      <w:pPr>
        <w:spacing w:line="280" w:lineRule="auto"/>
        <w:jc w:val="both"/>
        <w:rPr>
          <w:rFonts w:eastAsia="Garamond"/>
          <w:b/>
          <w:bCs/>
        </w:rPr>
      </w:pPr>
    </w:p>
    <w:p w14:paraId="7BB6EBF9" w14:textId="77777777" w:rsidR="001A3453" w:rsidRDefault="001A3453">
      <w:pPr>
        <w:spacing w:line="280" w:lineRule="auto"/>
        <w:jc w:val="both"/>
        <w:rPr>
          <w:rFonts w:eastAsia="Garamond"/>
          <w:b/>
          <w:bCs/>
        </w:rPr>
      </w:pPr>
    </w:p>
    <w:p w14:paraId="66A05057" w14:textId="6F892755" w:rsidR="00C03257" w:rsidRPr="00E1202C" w:rsidRDefault="00000000">
      <w:pPr>
        <w:spacing w:line="280" w:lineRule="auto"/>
        <w:jc w:val="both"/>
      </w:pPr>
      <w:r w:rsidRPr="00E1202C">
        <w:rPr>
          <w:rFonts w:eastAsia="Garamond"/>
          <w:b/>
          <w:bCs/>
        </w:rPr>
        <w:t xml:space="preserve">N.B.: </w:t>
      </w:r>
      <w:r w:rsidRPr="00E1202C">
        <w:rPr>
          <w:rFonts w:eastAsia="Garamond"/>
        </w:rPr>
        <w:t xml:space="preserve">se la domanda è sottoscritta e inviata tramite PEC intestata al/i richiedente/i, non è necessario allegare copia del documento di identità (art. 65 </w:t>
      </w:r>
      <w:proofErr w:type="spellStart"/>
      <w:r w:rsidRPr="00E1202C">
        <w:rPr>
          <w:rFonts w:eastAsia="Garamond"/>
        </w:rPr>
        <w:t>D.Lgs.</w:t>
      </w:r>
      <w:proofErr w:type="spellEnd"/>
      <w:r w:rsidRPr="00E1202C">
        <w:rPr>
          <w:rFonts w:eastAsia="Garamond"/>
        </w:rPr>
        <w:t xml:space="preserve"> 82/2005). In caso di firma autografa, allegare fotocopia di documento di identità in corso di validità.</w:t>
      </w:r>
    </w:p>
    <w:sectPr w:rsidR="00C03257" w:rsidRPr="00E1202C">
      <w:pgSz w:w="11906" w:h="16838"/>
      <w:pgMar w:top="850" w:right="1000" w:bottom="85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71B60"/>
    <w:multiLevelType w:val="hybridMultilevel"/>
    <w:tmpl w:val="12C0D6B4"/>
    <w:lvl w:ilvl="0" w:tplc="3CEEF94C">
      <w:start w:val="1"/>
      <w:numFmt w:val="bullet"/>
      <w:lvlText w:val="●"/>
      <w:lvlJc w:val="left"/>
      <w:pPr>
        <w:ind w:left="720" w:hanging="360"/>
      </w:pPr>
    </w:lvl>
    <w:lvl w:ilvl="1" w:tplc="6278189E">
      <w:start w:val="1"/>
      <w:numFmt w:val="bullet"/>
      <w:lvlText w:val="○"/>
      <w:lvlJc w:val="left"/>
      <w:pPr>
        <w:ind w:left="1440" w:hanging="360"/>
      </w:pPr>
    </w:lvl>
    <w:lvl w:ilvl="2" w:tplc="A41C374A">
      <w:start w:val="1"/>
      <w:numFmt w:val="bullet"/>
      <w:lvlText w:val="■"/>
      <w:lvlJc w:val="left"/>
      <w:pPr>
        <w:ind w:left="2160" w:hanging="360"/>
      </w:pPr>
    </w:lvl>
    <w:lvl w:ilvl="3" w:tplc="63DC76E2">
      <w:start w:val="1"/>
      <w:numFmt w:val="bullet"/>
      <w:lvlText w:val="●"/>
      <w:lvlJc w:val="left"/>
      <w:pPr>
        <w:ind w:left="2880" w:hanging="360"/>
      </w:pPr>
    </w:lvl>
    <w:lvl w:ilvl="4" w:tplc="558E7D4A">
      <w:start w:val="1"/>
      <w:numFmt w:val="bullet"/>
      <w:lvlText w:val="○"/>
      <w:lvlJc w:val="left"/>
      <w:pPr>
        <w:ind w:left="3600" w:hanging="360"/>
      </w:pPr>
    </w:lvl>
    <w:lvl w:ilvl="5" w:tplc="07D6100E">
      <w:start w:val="1"/>
      <w:numFmt w:val="bullet"/>
      <w:lvlText w:val="■"/>
      <w:lvlJc w:val="left"/>
      <w:pPr>
        <w:ind w:left="4320" w:hanging="360"/>
      </w:pPr>
    </w:lvl>
    <w:lvl w:ilvl="6" w:tplc="3AA64118">
      <w:start w:val="1"/>
      <w:numFmt w:val="bullet"/>
      <w:lvlText w:val="●"/>
      <w:lvlJc w:val="left"/>
      <w:pPr>
        <w:ind w:left="5040" w:hanging="360"/>
      </w:pPr>
    </w:lvl>
    <w:lvl w:ilvl="7" w:tplc="8384EFEC">
      <w:start w:val="1"/>
      <w:numFmt w:val="bullet"/>
      <w:lvlText w:val="●"/>
      <w:lvlJc w:val="left"/>
      <w:pPr>
        <w:ind w:left="5760" w:hanging="360"/>
      </w:pPr>
    </w:lvl>
    <w:lvl w:ilvl="8" w:tplc="D9E6CD4A">
      <w:start w:val="1"/>
      <w:numFmt w:val="bullet"/>
      <w:lvlText w:val="●"/>
      <w:lvlJc w:val="left"/>
      <w:pPr>
        <w:ind w:left="6480" w:hanging="360"/>
      </w:pPr>
    </w:lvl>
  </w:abstractNum>
  <w:num w:numId="1" w16cid:durableId="4029177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257"/>
    <w:rsid w:val="00062099"/>
    <w:rsid w:val="001A3453"/>
    <w:rsid w:val="0041344C"/>
    <w:rsid w:val="007A1D5E"/>
    <w:rsid w:val="00C03257"/>
    <w:rsid w:val="00E1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9DC6C"/>
  <w15:docId w15:val="{10F75F2C-4E2A-4641-965E-A450EFBB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3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Mara Santuari</cp:lastModifiedBy>
  <cp:revision>2</cp:revision>
  <dcterms:created xsi:type="dcterms:W3CDTF">2026-10-28T13:44:00Z</dcterms:created>
  <dcterms:modified xsi:type="dcterms:W3CDTF">2026-10-28T13:44:00Z</dcterms:modified>
</cp:coreProperties>
</file>